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52B66" w14:textId="77777777" w:rsidR="00803F43" w:rsidRPr="00803F43" w:rsidRDefault="00803F43" w:rsidP="00803F43">
      <w:pPr>
        <w:jc w:val="center"/>
        <w:rPr>
          <w:b/>
          <w:sz w:val="24"/>
          <w:szCs w:val="24"/>
          <w:u w:val="single"/>
        </w:rPr>
      </w:pPr>
      <w:r w:rsidRPr="00803F43">
        <w:rPr>
          <w:b/>
          <w:sz w:val="24"/>
          <w:szCs w:val="24"/>
          <w:u w:val="single"/>
        </w:rPr>
        <w:t>PERMISSION SLIP ASSUMPTION OF RISK, RELEASE OR LIABILITY &amp; WAIVER</w:t>
      </w:r>
    </w:p>
    <w:p w14:paraId="063F28DC" w14:textId="5CB84B27" w:rsidR="00803F43" w:rsidRDefault="00803F43">
      <w:r>
        <w:t xml:space="preserve"> By signing this Assumption of Risk, Release of Liability and Waiver, I represent that it is my desire and intent that the child identified below (“my child”) </w:t>
      </w:r>
      <w:r>
        <w:t xml:space="preserve">is allowed to </w:t>
      </w:r>
      <w:r>
        <w:t xml:space="preserve">participate in the activities of Baking and </w:t>
      </w:r>
      <w:r>
        <w:t xml:space="preserve">or Decorating at “Sweet </w:t>
      </w:r>
      <w:proofErr w:type="spellStart"/>
      <w:r>
        <w:t>Girlz</w:t>
      </w:r>
      <w:proofErr w:type="spellEnd"/>
      <w:r>
        <w:t xml:space="preserve"> Bakery”. </w:t>
      </w:r>
      <w:r>
        <w:t xml:space="preserve"> I also represent that I have the authority to enter into this agreement on behalf of my Child, as the Child’s parent or legal guardian. I acknowledge that the participation of my Child and I (if I am a registered class attendant) in </w:t>
      </w:r>
      <w:r>
        <w:t xml:space="preserve">Sweet </w:t>
      </w:r>
      <w:proofErr w:type="spellStart"/>
      <w:r>
        <w:t>Girlz</w:t>
      </w:r>
      <w:proofErr w:type="spellEnd"/>
      <w:r>
        <w:t xml:space="preserve"> Bakery </w:t>
      </w:r>
      <w:r>
        <w:t>baking</w:t>
      </w:r>
      <w:r w:rsidR="007F06AB">
        <w:t>,</w:t>
      </w:r>
      <w:r>
        <w:t xml:space="preserve"> cake decoration classes</w:t>
      </w:r>
      <w:r>
        <w:t xml:space="preserve"> or parties</w:t>
      </w:r>
      <w:r>
        <w:t xml:space="preserve">, which include engaging in activities related to preparing baked goods and the possibility of eating the baked and decorated goods , may involve certain risks, including but not limited to the risk of </w:t>
      </w:r>
      <w:r w:rsidR="007F06AB">
        <w:t xml:space="preserve">food allergens, </w:t>
      </w:r>
      <w:r>
        <w:t xml:space="preserve">personal injury or property damage. Release, Hold Harmless and Indemnification In consideration for my Child and me (if I am a registered class attendant) being permitted to attend and participate in </w:t>
      </w:r>
      <w:r>
        <w:t xml:space="preserve">Sweet </w:t>
      </w:r>
      <w:proofErr w:type="spellStart"/>
      <w:r>
        <w:t>Girlz</w:t>
      </w:r>
      <w:proofErr w:type="spellEnd"/>
      <w:r>
        <w:t xml:space="preserve"> Bakery </w:t>
      </w:r>
      <w:r>
        <w:t>baking</w:t>
      </w:r>
      <w:r>
        <w:t>, parties</w:t>
      </w:r>
      <w:r>
        <w:t xml:space="preserve"> and cake decorating classes and any and all of the activates that might be associated with </w:t>
      </w:r>
      <w:r>
        <w:t xml:space="preserve">Sweet </w:t>
      </w:r>
      <w:proofErr w:type="spellStart"/>
      <w:r>
        <w:t>Girlz</w:t>
      </w:r>
      <w:proofErr w:type="spellEnd"/>
      <w:r>
        <w:t xml:space="preserve"> Bakery</w:t>
      </w:r>
      <w:r>
        <w:t xml:space="preserve">, on my Child’s behalf and on my own behalf, I release and further agree to indemnify, defend and hold harmless </w:t>
      </w:r>
      <w:r>
        <w:t xml:space="preserve">Sweet </w:t>
      </w:r>
      <w:proofErr w:type="spellStart"/>
      <w:r>
        <w:t>Girlz</w:t>
      </w:r>
      <w:proofErr w:type="spellEnd"/>
      <w:r>
        <w:t xml:space="preserve"> Bakery</w:t>
      </w:r>
      <w:r>
        <w:t xml:space="preserve">, including its members, managers, officers, owners, employees, agents, contractors, representatives, volunteers, interns, and insurers, from any and all claims, demands, actions, causes of action, lawsuits, expenses or losses (including attorney’s fees) whatsoever that could be brought by me, my Child or a third party acting on behalf of my Child or me for acts or omissions related in any way to or arising out of </w:t>
      </w:r>
      <w:r>
        <w:t xml:space="preserve">Sweet </w:t>
      </w:r>
      <w:proofErr w:type="spellStart"/>
      <w:r>
        <w:t>Girlz</w:t>
      </w:r>
      <w:proofErr w:type="spellEnd"/>
      <w:r>
        <w:t xml:space="preserve"> Bakery </w:t>
      </w:r>
      <w:r>
        <w:t>classes</w:t>
      </w:r>
      <w:r>
        <w:t xml:space="preserve"> or parties </w:t>
      </w:r>
      <w:r>
        <w:t xml:space="preserve">and the preparation of the food in that class for later consumption. Image Use and Release I understand that at any classes, events or activities of </w:t>
      </w:r>
      <w:r>
        <w:t xml:space="preserve">Sweet </w:t>
      </w:r>
      <w:proofErr w:type="spellStart"/>
      <w:r>
        <w:t>Girlz</w:t>
      </w:r>
      <w:proofErr w:type="spellEnd"/>
      <w:r>
        <w:t xml:space="preserve"> Bakery</w:t>
      </w:r>
      <w:r>
        <w:t xml:space="preserve">, my Child and I may be photographed, filmed or otherwise have our activities recorded by </w:t>
      </w:r>
      <w:r>
        <w:t xml:space="preserve">Sweet </w:t>
      </w:r>
      <w:proofErr w:type="spellStart"/>
      <w:r>
        <w:t>Girlz</w:t>
      </w:r>
      <w:proofErr w:type="spellEnd"/>
      <w:r>
        <w:t xml:space="preserve"> Bakery</w:t>
      </w:r>
      <w:r>
        <w:t xml:space="preserve">, its employees, agents or contractors. In further consideration for my Child and me being permitted to attend and participate in </w:t>
      </w:r>
      <w:r>
        <w:t xml:space="preserve">Sweet </w:t>
      </w:r>
      <w:proofErr w:type="spellStart"/>
      <w:r>
        <w:t>Girlz</w:t>
      </w:r>
      <w:proofErr w:type="spellEnd"/>
      <w:r>
        <w:t xml:space="preserve"> Bakery parties and classes, </w:t>
      </w:r>
      <w:r>
        <w:t xml:space="preserve">I agree to allow the voice, image and likeness of my Child and me to be recorded and reproduced by photo, video, film, tape or any other media, including any electronic or digital media, and that such content may be used and reproduced for any legitimate purpose by </w:t>
      </w:r>
      <w:r>
        <w:t xml:space="preserve">Sweet </w:t>
      </w:r>
      <w:proofErr w:type="spellStart"/>
      <w:r>
        <w:t>Girlz</w:t>
      </w:r>
      <w:proofErr w:type="spellEnd"/>
      <w:r>
        <w:t xml:space="preserve"> Bakery</w:t>
      </w:r>
      <w:r>
        <w:t xml:space="preserve"> or its assigns. I agree that </w:t>
      </w:r>
      <w:r>
        <w:t xml:space="preserve">Sweet </w:t>
      </w:r>
      <w:proofErr w:type="spellStart"/>
      <w:r>
        <w:t>Girlz</w:t>
      </w:r>
      <w:proofErr w:type="spellEnd"/>
      <w:r>
        <w:t xml:space="preserve"> Bakery,</w:t>
      </w:r>
      <w:r>
        <w:t xml:space="preserve"> shall own all copyrights in such content. I hereby waive any and all rights to royalties, commissions or other compensation, and any all rights of publicity or privacy, that my Child or I may have, now I or in the future, related to the use or exploitation of such content described above by </w:t>
      </w:r>
      <w:r>
        <w:t xml:space="preserve">Sweet </w:t>
      </w:r>
      <w:proofErr w:type="spellStart"/>
      <w:r>
        <w:t>Girlz</w:t>
      </w:r>
      <w:proofErr w:type="spellEnd"/>
      <w:r>
        <w:t xml:space="preserve"> Bakery.  </w:t>
      </w:r>
      <w:r>
        <w:t xml:space="preserve">I understand that this agreement can only be modified by written agreement between me and </w:t>
      </w:r>
      <w:r>
        <w:t xml:space="preserve">Sweet </w:t>
      </w:r>
      <w:proofErr w:type="spellStart"/>
      <w:r>
        <w:t>Girlz</w:t>
      </w:r>
      <w:proofErr w:type="spellEnd"/>
      <w:r>
        <w:t xml:space="preserve"> Bakery</w:t>
      </w:r>
      <w:r>
        <w:t xml:space="preserve">. I agree that this Agreement shall be governed and interpreted under </w:t>
      </w:r>
      <w:r>
        <w:t>Pennsylvania</w:t>
      </w:r>
      <w:r>
        <w:t xml:space="preserve"> law. I acknowledge that I have read and understand the document, which affects my Child’s and my legal rights, and I by </w:t>
      </w:r>
      <w:r>
        <w:t>signing below</w:t>
      </w:r>
      <w:r>
        <w:t xml:space="preserve">, I am agreeing to these terms for myself and on behalf of my Child and his/her heirs and assigns, who will be bound by </w:t>
      </w:r>
      <w:proofErr w:type="gramStart"/>
      <w:r>
        <w:t>all of</w:t>
      </w:r>
      <w:proofErr w:type="gramEnd"/>
      <w:r>
        <w:t xml:space="preserve"> its terms. </w:t>
      </w:r>
    </w:p>
    <w:p w14:paraId="23C8EF7E" w14:textId="68FD9BBC" w:rsidR="00803F43" w:rsidRDefault="007F06AB">
      <w:r>
        <w:t xml:space="preserve">Today’s </w:t>
      </w:r>
      <w:r w:rsidR="00803F43">
        <w:t>Date</w:t>
      </w:r>
      <w:r>
        <w:t xml:space="preserve">: </w:t>
      </w:r>
      <w:r w:rsidR="00803F43">
        <w:t>______________________</w:t>
      </w:r>
      <w:r>
        <w:t>__</w:t>
      </w:r>
      <w:r w:rsidR="00803F43">
        <w:t xml:space="preserve"> </w:t>
      </w:r>
      <w:r>
        <w:t xml:space="preserve">  Date of party: ___________________________</w:t>
      </w:r>
    </w:p>
    <w:p w14:paraId="6CBB192E" w14:textId="2B1163AE" w:rsidR="00803F43" w:rsidRDefault="00803F43">
      <w:r>
        <w:t>Printed name of child: _____________________________</w:t>
      </w:r>
      <w:r w:rsidR="007F06AB">
        <w:t>____</w:t>
      </w:r>
      <w:r>
        <w:t xml:space="preserve">___ </w:t>
      </w:r>
    </w:p>
    <w:p w14:paraId="6B1E568A" w14:textId="77777777" w:rsidR="007F06AB" w:rsidRDefault="00803F43">
      <w:r>
        <w:t>Printed name of Parent/Guardian: _____________________________________</w:t>
      </w:r>
    </w:p>
    <w:p w14:paraId="1E40D707" w14:textId="42A9208A" w:rsidR="00803F43" w:rsidRDefault="00803F43">
      <w:r>
        <w:t>Address: __________________________________________________________</w:t>
      </w:r>
    </w:p>
    <w:p w14:paraId="030A96AA" w14:textId="6D52347B" w:rsidR="00803F43" w:rsidRDefault="00803F43">
      <w:r>
        <w:t xml:space="preserve">Email: ____________________________________________________________ </w:t>
      </w:r>
    </w:p>
    <w:p w14:paraId="3FAD3A1C" w14:textId="77777777" w:rsidR="00803F43" w:rsidRDefault="00803F43">
      <w:r>
        <w:t xml:space="preserve">Phone number: ____________________________________________________ </w:t>
      </w:r>
    </w:p>
    <w:p w14:paraId="0C0D2098" w14:textId="6F1127A0" w:rsidR="007F06AB" w:rsidRDefault="00803F43">
      <w:r>
        <w:t>Parent/Guardian Signature: _____________________________________</w:t>
      </w:r>
      <w:r w:rsidR="007F06AB">
        <w:t>_____</w:t>
      </w:r>
      <w:bookmarkStart w:id="0" w:name="_GoBack"/>
      <w:bookmarkEnd w:id="0"/>
    </w:p>
    <w:sectPr w:rsidR="007F0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F43"/>
    <w:rsid w:val="00227C13"/>
    <w:rsid w:val="007F06AB"/>
    <w:rsid w:val="00803F43"/>
    <w:rsid w:val="00FB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076E"/>
  <w15:chartTrackingRefBased/>
  <w15:docId w15:val="{E80B29F6-DAB5-42A2-AAA1-F434303D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Alvaro</dc:creator>
  <cp:keywords/>
  <dc:description/>
  <cp:lastModifiedBy>Vicki Alvaro</cp:lastModifiedBy>
  <cp:revision>1</cp:revision>
  <dcterms:created xsi:type="dcterms:W3CDTF">2019-01-04T16:33:00Z</dcterms:created>
  <dcterms:modified xsi:type="dcterms:W3CDTF">2019-01-04T16:49:00Z</dcterms:modified>
</cp:coreProperties>
</file>